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16848" w14:textId="11FBC9F2" w:rsidR="00727128" w:rsidRPr="00DE6032" w:rsidRDefault="1BB42381" w:rsidP="1BB42381">
      <w:pPr>
        <w:rPr>
          <w:b/>
          <w:bCs/>
          <w:sz w:val="24"/>
          <w:szCs w:val="24"/>
        </w:rPr>
      </w:pPr>
      <w:r w:rsidRPr="00DE6032">
        <w:rPr>
          <w:b/>
          <w:bCs/>
          <w:sz w:val="24"/>
          <w:szCs w:val="24"/>
        </w:rPr>
        <w:t>Badger Chapter National Program Scholarship</w:t>
      </w:r>
      <w:r w:rsidR="0022508F" w:rsidRPr="00DE6032">
        <w:rPr>
          <w:b/>
          <w:bCs/>
          <w:sz w:val="24"/>
          <w:szCs w:val="24"/>
        </w:rPr>
        <w:t xml:space="preserve"> – Fall 2017</w:t>
      </w:r>
    </w:p>
    <w:p w14:paraId="349A62EE" w14:textId="181ACE4E" w:rsidR="00727128" w:rsidRPr="00DE6032" w:rsidRDefault="1BB42381" w:rsidP="00727128">
      <w:r w:rsidRPr="00DE6032">
        <w:t xml:space="preserve">Badger NAMA encourages all members to take advantage of the high-quality, professional programming available at </w:t>
      </w:r>
      <w:r w:rsidR="0022508F" w:rsidRPr="00DE6032">
        <w:t xml:space="preserve">the NAMA </w:t>
      </w:r>
      <w:r w:rsidRPr="00DE6032">
        <w:t>Fall Conference</w:t>
      </w:r>
      <w:r w:rsidR="0022508F" w:rsidRPr="00DE6032">
        <w:t>, September 19-21</w:t>
      </w:r>
      <w:r w:rsidR="00607A4D" w:rsidRPr="00DE6032">
        <w:t>,</w:t>
      </w:r>
      <w:r w:rsidR="0022508F" w:rsidRPr="00DE6032">
        <w:t xml:space="preserve"> in Milwaukee. </w:t>
      </w:r>
      <w:r w:rsidRPr="00DE6032">
        <w:t>To help our members take advantage of this opportunity</w:t>
      </w:r>
      <w:r w:rsidR="0022508F" w:rsidRPr="00DE6032">
        <w:t xml:space="preserve">, </w:t>
      </w:r>
      <w:r w:rsidR="00390EEF" w:rsidRPr="00DE6032">
        <w:t>Badger</w:t>
      </w:r>
      <w:r w:rsidR="0022508F" w:rsidRPr="00DE6032">
        <w:t xml:space="preserve"> </w:t>
      </w:r>
      <w:r w:rsidR="00FE3249">
        <w:t xml:space="preserve">NAMA </w:t>
      </w:r>
      <w:r w:rsidR="0022508F" w:rsidRPr="00DE6032">
        <w:t xml:space="preserve">will award </w:t>
      </w:r>
      <w:r w:rsidR="00390EEF" w:rsidRPr="00DE6032">
        <w:t>up to five</w:t>
      </w:r>
      <w:r w:rsidRPr="00DE6032">
        <w:t xml:space="preserve"> scholarship</w:t>
      </w:r>
      <w:r w:rsidR="0022508F" w:rsidRPr="00DE6032">
        <w:t>s to</w:t>
      </w:r>
      <w:r w:rsidRPr="00DE6032">
        <w:t xml:space="preserve"> active member</w:t>
      </w:r>
      <w:r w:rsidR="0022508F" w:rsidRPr="00DE6032">
        <w:t>s</w:t>
      </w:r>
      <w:r w:rsidRPr="00DE6032">
        <w:t xml:space="preserve"> whose participation at NAMA events</w:t>
      </w:r>
      <w:r w:rsidR="00390EEF" w:rsidRPr="00DE6032">
        <w:t xml:space="preserve"> would not otherwise be</w:t>
      </w:r>
      <w:r w:rsidRPr="00DE6032">
        <w:t xml:space="preserve"> financially supported by their employer</w:t>
      </w:r>
      <w:r w:rsidR="00607A4D" w:rsidRPr="00DE6032">
        <w:t>s</w:t>
      </w:r>
      <w:r w:rsidRPr="00DE6032">
        <w:t>.</w:t>
      </w:r>
    </w:p>
    <w:p w14:paraId="21D216F6" w14:textId="77777777" w:rsidR="00DB03B7" w:rsidRPr="00DE6032" w:rsidRDefault="1BB42381" w:rsidP="1BB42381">
      <w:pPr>
        <w:rPr>
          <w:b/>
          <w:bCs/>
        </w:rPr>
      </w:pPr>
      <w:r w:rsidRPr="00DE6032">
        <w:rPr>
          <w:b/>
          <w:bCs/>
        </w:rPr>
        <w:t xml:space="preserve">Criteria: </w:t>
      </w:r>
    </w:p>
    <w:p w14:paraId="13C78E52" w14:textId="1866E948" w:rsidR="002A126C" w:rsidRPr="00DE6032" w:rsidRDefault="1BB42381" w:rsidP="00D16DC5">
      <w:pPr>
        <w:spacing w:after="0" w:line="240" w:lineRule="auto"/>
      </w:pPr>
      <w:r w:rsidRPr="00DE6032">
        <w:t>1. A $</w:t>
      </w:r>
      <w:r w:rsidR="0022508F" w:rsidRPr="00DE6032">
        <w:t>350</w:t>
      </w:r>
      <w:r w:rsidRPr="00DE6032">
        <w:t xml:space="preserve"> scholarship will be awarded to offset </w:t>
      </w:r>
      <w:r w:rsidR="0022508F" w:rsidRPr="00DE6032">
        <w:t>the full registration cost</w:t>
      </w:r>
      <w:r w:rsidRPr="00DE6032">
        <w:t xml:space="preserve">. </w:t>
      </w:r>
    </w:p>
    <w:p w14:paraId="69ABA70B" w14:textId="6BA29D7C" w:rsidR="00E82BF5" w:rsidRPr="00DE6032" w:rsidRDefault="1BB42381" w:rsidP="00D16DC5">
      <w:pPr>
        <w:spacing w:after="0" w:line="240" w:lineRule="auto"/>
      </w:pPr>
      <w:r w:rsidRPr="00DE6032">
        <w:t xml:space="preserve">2. An applicant </w:t>
      </w:r>
      <w:r w:rsidR="00390EEF" w:rsidRPr="00DE6032">
        <w:t xml:space="preserve">must be a Badger Chapter member (or join as part of </w:t>
      </w:r>
      <w:r w:rsidR="00607A4D" w:rsidRPr="00DE6032">
        <w:t>his/her</w:t>
      </w:r>
      <w:r w:rsidR="00390EEF" w:rsidRPr="00DE6032">
        <w:t xml:space="preserve"> registration).</w:t>
      </w:r>
    </w:p>
    <w:p w14:paraId="659D9466" w14:textId="39180167" w:rsidR="002A126C" w:rsidRPr="00DE6032" w:rsidRDefault="00AC4B07" w:rsidP="00D16DC5">
      <w:pPr>
        <w:spacing w:after="0" w:line="240" w:lineRule="auto"/>
      </w:pPr>
      <w:r w:rsidRPr="00DE6032">
        <w:t>3</w:t>
      </w:r>
      <w:r w:rsidR="1BB42381" w:rsidRPr="00DE6032">
        <w:t xml:space="preserve">. Registration, hotel and travel arrangements must be made by the winning applicant. </w:t>
      </w:r>
    </w:p>
    <w:p w14:paraId="15B49FD4" w14:textId="198D3F79" w:rsidR="00FE3249" w:rsidRPr="00DE6032" w:rsidRDefault="00FE3249" w:rsidP="00FE3249">
      <w:pPr>
        <w:spacing w:after="0" w:line="240" w:lineRule="auto"/>
      </w:pPr>
      <w:r>
        <w:t>4</w:t>
      </w:r>
      <w:r w:rsidRPr="00DE6032">
        <w:t>. The winner must show proof of conference registration.</w:t>
      </w:r>
    </w:p>
    <w:p w14:paraId="6952F188" w14:textId="3A4BEC0D" w:rsidR="002A126C" w:rsidRPr="00DE6032" w:rsidRDefault="00FE3249" w:rsidP="00D16DC5">
      <w:pPr>
        <w:spacing w:after="0" w:line="240" w:lineRule="auto"/>
      </w:pPr>
      <w:r>
        <w:t>5</w:t>
      </w:r>
      <w:bookmarkStart w:id="0" w:name="_GoBack"/>
      <w:bookmarkEnd w:id="0"/>
      <w:r w:rsidR="1BB42381" w:rsidRPr="00DE6032">
        <w:t>. The winner is expected to attend the entire event.</w:t>
      </w:r>
    </w:p>
    <w:p w14:paraId="254CA427" w14:textId="67F781EB" w:rsidR="00D16DC5" w:rsidRPr="00DE6032" w:rsidRDefault="00AC4B07" w:rsidP="00D16DC5">
      <w:pPr>
        <w:spacing w:after="0" w:line="240" w:lineRule="auto"/>
      </w:pPr>
      <w:r w:rsidRPr="00DE6032">
        <w:t>6</w:t>
      </w:r>
      <w:r w:rsidR="1BB42381" w:rsidRPr="00DE6032">
        <w:t>. The winner agrees to provide a blog post about their experience for the Badger NAMA blog. Facebook content would also be welcomed.</w:t>
      </w:r>
    </w:p>
    <w:p w14:paraId="084222DF" w14:textId="7EF5C0D4" w:rsidR="00E82BF5" w:rsidRPr="00DE6032" w:rsidRDefault="00AC4B07" w:rsidP="00D16DC5">
      <w:pPr>
        <w:spacing w:after="0" w:line="240" w:lineRule="auto"/>
      </w:pPr>
      <w:r w:rsidRPr="00DE6032">
        <w:t>7</w:t>
      </w:r>
      <w:r w:rsidR="1BB42381" w:rsidRPr="00DE6032">
        <w:t xml:space="preserve">. Applicant’s </w:t>
      </w:r>
      <w:r w:rsidR="00F60C44" w:rsidRPr="00DE6032">
        <w:t>employer must</w:t>
      </w:r>
      <w:r w:rsidR="1BB42381" w:rsidRPr="00DE6032">
        <w:t xml:space="preserve"> not have paid for an employee to attend </w:t>
      </w:r>
      <w:r w:rsidR="0022508F" w:rsidRPr="00DE6032">
        <w:t xml:space="preserve">the </w:t>
      </w:r>
      <w:r w:rsidR="1BB42381" w:rsidRPr="00DE6032">
        <w:t xml:space="preserve">NAMA </w:t>
      </w:r>
      <w:r w:rsidR="0022508F" w:rsidRPr="00DE6032">
        <w:t>Fall Conference in 2016</w:t>
      </w:r>
      <w:r w:rsidR="1BB42381" w:rsidRPr="00DE6032">
        <w:t xml:space="preserve">. </w:t>
      </w:r>
    </w:p>
    <w:p w14:paraId="32867650" w14:textId="41C3DF1A" w:rsidR="000E0F3A" w:rsidRPr="00DE6032" w:rsidRDefault="00AC4B07" w:rsidP="00D16DC5">
      <w:pPr>
        <w:spacing w:after="0" w:line="240" w:lineRule="auto"/>
      </w:pPr>
      <w:r w:rsidRPr="00DE6032">
        <w:t>8</w:t>
      </w:r>
      <w:r w:rsidR="1BB42381" w:rsidRPr="00DE6032">
        <w:t>. Badger NAMA Board of Directors will determine if/how many any scholarships will be awarded.</w:t>
      </w:r>
    </w:p>
    <w:p w14:paraId="55A763DC" w14:textId="5A18CEF8" w:rsidR="000E0F3A" w:rsidRPr="00DE6032" w:rsidRDefault="00AC4B07" w:rsidP="00D16DC5">
      <w:pPr>
        <w:spacing w:after="0" w:line="240" w:lineRule="auto"/>
      </w:pPr>
      <w:r w:rsidRPr="00DE6032">
        <w:t>9</w:t>
      </w:r>
      <w:r w:rsidR="1BB42381" w:rsidRPr="00DE6032">
        <w:t xml:space="preserve">. Winners will be notified </w:t>
      </w:r>
      <w:r w:rsidR="00390EEF" w:rsidRPr="00DE6032">
        <w:t xml:space="preserve">before August </w:t>
      </w:r>
      <w:r w:rsidRPr="00DE6032">
        <w:t>30</w:t>
      </w:r>
      <w:r w:rsidR="00390EEF" w:rsidRPr="00DE6032">
        <w:t>.</w:t>
      </w:r>
      <w:r w:rsidR="1BB42381" w:rsidRPr="00DE6032">
        <w:t xml:space="preserve"> </w:t>
      </w:r>
    </w:p>
    <w:p w14:paraId="6C40690D" w14:textId="77777777" w:rsidR="00D16DC5" w:rsidRPr="00DE6032" w:rsidRDefault="00D16DC5" w:rsidP="00D16DC5">
      <w:pPr>
        <w:spacing w:after="0" w:line="240" w:lineRule="auto"/>
      </w:pPr>
    </w:p>
    <w:p w14:paraId="7E0AFFB8" w14:textId="77777777" w:rsidR="00727128" w:rsidRPr="00DE6032" w:rsidRDefault="1BB42381" w:rsidP="1BB42381">
      <w:pPr>
        <w:rPr>
          <w:b/>
          <w:bCs/>
        </w:rPr>
      </w:pPr>
      <w:r w:rsidRPr="00DE6032">
        <w:rPr>
          <w:b/>
          <w:bCs/>
        </w:rPr>
        <w:t>Badger NAMA Scholarship Application Form</w:t>
      </w:r>
    </w:p>
    <w:p w14:paraId="07013A8C" w14:textId="77777777" w:rsidR="00727128" w:rsidRPr="00DE6032" w:rsidRDefault="1BB42381" w:rsidP="00727128">
      <w:r w:rsidRPr="00DE6032">
        <w:t>Applicant:  _____________________________</w:t>
      </w:r>
    </w:p>
    <w:p w14:paraId="552FB458" w14:textId="77777777" w:rsidR="00727128" w:rsidRPr="00DE6032" w:rsidRDefault="1BB42381" w:rsidP="00727128">
      <w:r w:rsidRPr="00DE6032">
        <w:t>Address:  ______________________________</w:t>
      </w:r>
    </w:p>
    <w:p w14:paraId="2226899C" w14:textId="77777777" w:rsidR="00727128" w:rsidRPr="00DE6032" w:rsidRDefault="1BB42381" w:rsidP="00727128">
      <w:r w:rsidRPr="00DE6032">
        <w:t>Phone:  _______________________________</w:t>
      </w:r>
    </w:p>
    <w:p w14:paraId="3B79DFE4" w14:textId="77777777" w:rsidR="00727128" w:rsidRPr="00DE6032" w:rsidRDefault="1BB42381" w:rsidP="00727128">
      <w:r w:rsidRPr="00DE6032">
        <w:t>E-mail:  ________________________________</w:t>
      </w:r>
    </w:p>
    <w:p w14:paraId="4D8F0CD6" w14:textId="77777777" w:rsidR="00727128" w:rsidRPr="00DE6032" w:rsidRDefault="1BB42381" w:rsidP="00727128">
      <w:r w:rsidRPr="00DE6032">
        <w:t>Company:  _____________________________</w:t>
      </w:r>
    </w:p>
    <w:p w14:paraId="03EC53E0" w14:textId="26F7B1EA" w:rsidR="00727128" w:rsidRPr="00DE6032" w:rsidRDefault="00DE6032" w:rsidP="00727128">
      <w:r>
        <w:t>Involvement in past Badger NAMA events/activities</w:t>
      </w:r>
      <w:r w:rsidR="1BB42381" w:rsidRPr="00DE6032">
        <w:t xml:space="preserve">: </w:t>
      </w:r>
      <w:r>
        <w:t>_________________________________________</w:t>
      </w:r>
    </w:p>
    <w:p w14:paraId="1C5A5B98" w14:textId="77777777" w:rsidR="00E82BF5" w:rsidRPr="00DE6032" w:rsidRDefault="1BB42381" w:rsidP="00727128">
      <w:r w:rsidRPr="00DE6032">
        <w:t>____________________________________________________________________________________</w:t>
      </w:r>
    </w:p>
    <w:p w14:paraId="517897EE" w14:textId="77777777" w:rsidR="00727128" w:rsidRPr="00DE6032" w:rsidRDefault="1BB42381" w:rsidP="00727128">
      <w:r w:rsidRPr="00DE6032">
        <w:t>Why are you interested in attending this NAMA national event? ________________________________</w:t>
      </w:r>
    </w:p>
    <w:p w14:paraId="1A696AC4" w14:textId="77777777" w:rsidR="00E82BF5" w:rsidRPr="00DE6032" w:rsidRDefault="1BB42381" w:rsidP="00727128">
      <w:r w:rsidRPr="00DE6032">
        <w:t>_____________________________________________________________________________________</w:t>
      </w:r>
    </w:p>
    <w:p w14:paraId="5931AADB" w14:textId="77777777" w:rsidR="00E82BF5" w:rsidRPr="00DE6032" w:rsidRDefault="1BB42381" w:rsidP="00727128">
      <w:r w:rsidRPr="00DE6032">
        <w:t>_____________________________________________________________________________________</w:t>
      </w:r>
    </w:p>
    <w:p w14:paraId="6174829A" w14:textId="7AB0E0D5" w:rsidR="00A56B4E" w:rsidRPr="00DE6032" w:rsidRDefault="1BB42381" w:rsidP="00727128">
      <w:r w:rsidRPr="00DE6032">
        <w:t xml:space="preserve">Applications must be received by </w:t>
      </w:r>
      <w:r w:rsidR="00390EEF" w:rsidRPr="00DE6032">
        <w:t>August 1</w:t>
      </w:r>
      <w:r w:rsidR="00AC4B07" w:rsidRPr="00DE6032">
        <w:t>5</w:t>
      </w:r>
      <w:r w:rsidRPr="00DE6032">
        <w:t xml:space="preserve">. Submit to </w:t>
      </w:r>
      <w:hyperlink r:id="rId4">
        <w:r w:rsidRPr="00DE6032">
          <w:rPr>
            <w:rStyle w:val="Hyperlink"/>
            <w:color w:val="auto"/>
          </w:rPr>
          <w:t>badgernama@gmail.com</w:t>
        </w:r>
      </w:hyperlink>
      <w:r w:rsidRPr="00DE6032">
        <w:t xml:space="preserve">. </w:t>
      </w:r>
    </w:p>
    <w:sectPr w:rsidR="00A56B4E" w:rsidRPr="00DE6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128"/>
    <w:rsid w:val="00037F87"/>
    <w:rsid w:val="000C1944"/>
    <w:rsid w:val="000E0F3A"/>
    <w:rsid w:val="0022508F"/>
    <w:rsid w:val="002A126C"/>
    <w:rsid w:val="00390EEF"/>
    <w:rsid w:val="004E32AF"/>
    <w:rsid w:val="00607A4D"/>
    <w:rsid w:val="00727128"/>
    <w:rsid w:val="00A56B4E"/>
    <w:rsid w:val="00AC4B07"/>
    <w:rsid w:val="00C81511"/>
    <w:rsid w:val="00D16DC5"/>
    <w:rsid w:val="00DB03B7"/>
    <w:rsid w:val="00DE6032"/>
    <w:rsid w:val="00E82BF5"/>
    <w:rsid w:val="00EC33FC"/>
    <w:rsid w:val="00F359BC"/>
    <w:rsid w:val="00F60C44"/>
    <w:rsid w:val="00FE3249"/>
    <w:rsid w:val="1BB4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ED4B3"/>
  <w15:chartTrackingRefBased/>
  <w15:docId w15:val="{E8A9992B-D3BF-4580-99BB-5EF70712A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6D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dgernam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Rozum</dc:creator>
  <cp:keywords/>
  <dc:description/>
  <cp:lastModifiedBy>Andrea Bloom</cp:lastModifiedBy>
  <cp:revision>4</cp:revision>
  <dcterms:created xsi:type="dcterms:W3CDTF">2017-07-03T16:35:00Z</dcterms:created>
  <dcterms:modified xsi:type="dcterms:W3CDTF">2017-07-06T20:28:00Z</dcterms:modified>
</cp:coreProperties>
</file>